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352" w:rsidRPr="007F6A70" w:rsidRDefault="00865BF6" w:rsidP="007F6A70">
      <w:pPr>
        <w:jc w:val="right"/>
        <w:rPr>
          <w:b/>
          <w:lang w:val="ru-RU"/>
        </w:rPr>
      </w:pPr>
      <w:r w:rsidRPr="007F6A70">
        <w:rPr>
          <w:b/>
          <w:lang w:val="ru-RU"/>
        </w:rPr>
        <w:t>Директор</w:t>
      </w:r>
      <w:proofErr w:type="gramStart"/>
      <w:r w:rsidRPr="007F6A70">
        <w:rPr>
          <w:b/>
          <w:lang w:val="ru-RU"/>
        </w:rPr>
        <w:t>у ООО</w:t>
      </w:r>
      <w:proofErr w:type="gramEnd"/>
      <w:r w:rsidRPr="007F6A70">
        <w:rPr>
          <w:b/>
          <w:lang w:val="ru-RU"/>
        </w:rPr>
        <w:t xml:space="preserve"> «</w:t>
      </w:r>
      <w:proofErr w:type="spellStart"/>
      <w:r w:rsidRPr="007F6A70">
        <w:rPr>
          <w:b/>
          <w:lang w:val="ru-RU"/>
        </w:rPr>
        <w:t>Рембутсервис</w:t>
      </w:r>
      <w:proofErr w:type="spellEnd"/>
      <w:r w:rsidRPr="007F6A70">
        <w:rPr>
          <w:b/>
          <w:lang w:val="ru-RU"/>
        </w:rPr>
        <w:t xml:space="preserve"> ЛТД»</w:t>
      </w:r>
    </w:p>
    <w:p w:rsidR="00865BF6" w:rsidRDefault="00865BF6">
      <w:pPr>
        <w:rPr>
          <w:lang w:val="ru-RU"/>
        </w:rPr>
      </w:pPr>
    </w:p>
    <w:p w:rsidR="00865BF6" w:rsidRDefault="00865BF6">
      <w:pPr>
        <w:rPr>
          <w:lang w:val="ru-RU"/>
        </w:rPr>
      </w:pPr>
    </w:p>
    <w:p w:rsidR="00865BF6" w:rsidRDefault="00865BF6">
      <w:pPr>
        <w:rPr>
          <w:lang w:val="ru-RU"/>
        </w:rPr>
      </w:pPr>
    </w:p>
    <w:p w:rsidR="00865BF6" w:rsidRPr="007F6A70" w:rsidRDefault="00865BF6" w:rsidP="007F6A70">
      <w:pPr>
        <w:jc w:val="center"/>
        <w:rPr>
          <w:b/>
          <w:i/>
          <w:sz w:val="28"/>
          <w:szCs w:val="28"/>
          <w:lang w:val="ru-RU"/>
        </w:rPr>
      </w:pPr>
      <w:r w:rsidRPr="007F6A70">
        <w:rPr>
          <w:b/>
          <w:i/>
          <w:sz w:val="28"/>
          <w:szCs w:val="28"/>
          <w:lang w:val="ru-RU"/>
        </w:rPr>
        <w:t>Заявление</w:t>
      </w:r>
    </w:p>
    <w:p w:rsidR="00865BF6" w:rsidRDefault="00865BF6">
      <w:pPr>
        <w:rPr>
          <w:lang w:val="ru-RU"/>
        </w:rPr>
      </w:pPr>
      <w:r>
        <w:rPr>
          <w:lang w:val="ru-RU"/>
        </w:rPr>
        <w:t xml:space="preserve">Жильцами 5 секции дома по </w:t>
      </w:r>
      <w:proofErr w:type="spellStart"/>
      <w:r>
        <w:rPr>
          <w:lang w:val="ru-RU"/>
        </w:rPr>
        <w:t>ул</w:t>
      </w:r>
      <w:proofErr w:type="gramStart"/>
      <w:r>
        <w:rPr>
          <w:lang w:val="ru-RU"/>
        </w:rPr>
        <w:t>.Р</w:t>
      </w:r>
      <w:proofErr w:type="gramEnd"/>
      <w:r>
        <w:rPr>
          <w:lang w:val="ru-RU"/>
        </w:rPr>
        <w:t>уданского</w:t>
      </w:r>
      <w:proofErr w:type="spellEnd"/>
      <w:r>
        <w:rPr>
          <w:lang w:val="ru-RU"/>
        </w:rPr>
        <w:t xml:space="preserve"> 3а принято решение по установке в доме </w:t>
      </w:r>
      <w:proofErr w:type="spellStart"/>
      <w:r>
        <w:rPr>
          <w:lang w:val="ru-RU"/>
        </w:rPr>
        <w:t>домофона</w:t>
      </w:r>
      <w:proofErr w:type="spellEnd"/>
      <w:r>
        <w:rPr>
          <w:lang w:val="ru-RU"/>
        </w:rPr>
        <w:t>.</w:t>
      </w:r>
    </w:p>
    <w:p w:rsidR="00865BF6" w:rsidRDefault="00865BF6">
      <w:pPr>
        <w:rPr>
          <w:lang w:val="ru-RU"/>
        </w:rPr>
      </w:pPr>
      <w:r>
        <w:rPr>
          <w:lang w:val="ru-RU"/>
        </w:rPr>
        <w:t>Просим Вас организовать работ</w:t>
      </w:r>
      <w:r w:rsidR="007F6A70">
        <w:rPr>
          <w:lang w:val="ru-RU"/>
        </w:rPr>
        <w:t>у</w:t>
      </w:r>
      <w:r>
        <w:rPr>
          <w:lang w:val="ru-RU"/>
        </w:rPr>
        <w:t xml:space="preserve"> по установке </w:t>
      </w:r>
      <w:proofErr w:type="spellStart"/>
      <w:r>
        <w:rPr>
          <w:lang w:val="ru-RU"/>
        </w:rPr>
        <w:t>домофона</w:t>
      </w:r>
      <w:proofErr w:type="spellEnd"/>
      <w:r>
        <w:rPr>
          <w:lang w:val="ru-RU"/>
        </w:rPr>
        <w:t xml:space="preserve"> с предварительным </w:t>
      </w:r>
      <w:r w:rsidR="008F2492">
        <w:rPr>
          <w:lang w:val="ru-RU"/>
        </w:rPr>
        <w:t xml:space="preserve">согласованием </w:t>
      </w:r>
      <w:r w:rsidR="007F6A70">
        <w:rPr>
          <w:lang w:val="ru-RU"/>
        </w:rPr>
        <w:t xml:space="preserve">типа оборудования и  </w:t>
      </w:r>
      <w:r w:rsidR="008F2492">
        <w:rPr>
          <w:lang w:val="ru-RU"/>
        </w:rPr>
        <w:t>затрат по техническому обслуживанию.</w:t>
      </w:r>
    </w:p>
    <w:tbl>
      <w:tblPr>
        <w:tblStyle w:val="a3"/>
        <w:tblW w:w="0" w:type="auto"/>
        <w:tblLook w:val="04A0"/>
      </w:tblPr>
      <w:tblGrid>
        <w:gridCol w:w="1111"/>
        <w:gridCol w:w="6085"/>
        <w:gridCol w:w="2375"/>
      </w:tblGrid>
      <w:tr w:rsidR="007F6A70" w:rsidTr="00A56187">
        <w:tc>
          <w:tcPr>
            <w:tcW w:w="1111" w:type="dxa"/>
          </w:tcPr>
          <w:p w:rsidR="007F6A70" w:rsidRDefault="007F6A70">
            <w:pPr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  <w:p w:rsidR="007F6A70" w:rsidRDefault="007F6A70">
            <w:pPr>
              <w:rPr>
                <w:lang w:val="ru-RU"/>
              </w:rPr>
            </w:pPr>
            <w:r>
              <w:rPr>
                <w:lang w:val="ru-RU"/>
              </w:rPr>
              <w:t>квартиры</w:t>
            </w:r>
          </w:p>
        </w:tc>
        <w:tc>
          <w:tcPr>
            <w:tcW w:w="6085" w:type="dxa"/>
          </w:tcPr>
          <w:p w:rsidR="007F6A70" w:rsidRDefault="007F6A70">
            <w:pPr>
              <w:rPr>
                <w:lang w:val="ru-RU"/>
              </w:rPr>
            </w:pPr>
            <w:r>
              <w:rPr>
                <w:lang w:val="ru-RU"/>
              </w:rPr>
              <w:t>ФИО</w:t>
            </w:r>
            <w:r w:rsidR="00A56187">
              <w:rPr>
                <w:lang w:val="ru-RU"/>
              </w:rPr>
              <w:t>, телефон</w:t>
            </w:r>
          </w:p>
        </w:tc>
        <w:tc>
          <w:tcPr>
            <w:tcW w:w="2375" w:type="dxa"/>
          </w:tcPr>
          <w:p w:rsidR="007F6A70" w:rsidRDefault="00A56187">
            <w:pPr>
              <w:rPr>
                <w:lang w:val="ru-RU"/>
              </w:rPr>
            </w:pPr>
            <w:r>
              <w:rPr>
                <w:lang w:val="ru-RU"/>
              </w:rPr>
              <w:t>подпись</w:t>
            </w:r>
          </w:p>
        </w:tc>
      </w:tr>
      <w:tr w:rsidR="007F6A70" w:rsidTr="00A56187">
        <w:tc>
          <w:tcPr>
            <w:tcW w:w="1111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6085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2375" w:type="dxa"/>
          </w:tcPr>
          <w:p w:rsidR="007F6A70" w:rsidRDefault="007F6A70">
            <w:pPr>
              <w:rPr>
                <w:lang w:val="ru-RU"/>
              </w:rPr>
            </w:pPr>
          </w:p>
        </w:tc>
      </w:tr>
      <w:tr w:rsidR="007F6A70" w:rsidTr="00A56187">
        <w:tc>
          <w:tcPr>
            <w:tcW w:w="1111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6085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2375" w:type="dxa"/>
          </w:tcPr>
          <w:p w:rsidR="007F6A70" w:rsidRDefault="007F6A70">
            <w:pPr>
              <w:rPr>
                <w:lang w:val="ru-RU"/>
              </w:rPr>
            </w:pPr>
          </w:p>
        </w:tc>
      </w:tr>
      <w:tr w:rsidR="007F6A70" w:rsidTr="00A56187">
        <w:tc>
          <w:tcPr>
            <w:tcW w:w="1111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6085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2375" w:type="dxa"/>
          </w:tcPr>
          <w:p w:rsidR="007F6A70" w:rsidRDefault="007F6A70">
            <w:pPr>
              <w:rPr>
                <w:lang w:val="ru-RU"/>
              </w:rPr>
            </w:pPr>
          </w:p>
        </w:tc>
      </w:tr>
      <w:tr w:rsidR="007F6A70" w:rsidTr="00A56187">
        <w:tc>
          <w:tcPr>
            <w:tcW w:w="1111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6085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2375" w:type="dxa"/>
          </w:tcPr>
          <w:p w:rsidR="007F6A70" w:rsidRDefault="007F6A70">
            <w:pPr>
              <w:rPr>
                <w:lang w:val="ru-RU"/>
              </w:rPr>
            </w:pPr>
          </w:p>
        </w:tc>
      </w:tr>
      <w:tr w:rsidR="007F6A70" w:rsidTr="00A56187">
        <w:tc>
          <w:tcPr>
            <w:tcW w:w="1111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6085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2375" w:type="dxa"/>
          </w:tcPr>
          <w:p w:rsidR="007F6A70" w:rsidRDefault="007F6A70">
            <w:pPr>
              <w:rPr>
                <w:lang w:val="ru-RU"/>
              </w:rPr>
            </w:pPr>
          </w:p>
        </w:tc>
      </w:tr>
      <w:tr w:rsidR="007F6A70" w:rsidTr="00A56187">
        <w:tc>
          <w:tcPr>
            <w:tcW w:w="1111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6085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2375" w:type="dxa"/>
          </w:tcPr>
          <w:p w:rsidR="007F6A70" w:rsidRDefault="007F6A70">
            <w:pPr>
              <w:rPr>
                <w:lang w:val="ru-RU"/>
              </w:rPr>
            </w:pPr>
          </w:p>
        </w:tc>
      </w:tr>
      <w:tr w:rsidR="007F6A70" w:rsidTr="00A56187">
        <w:tc>
          <w:tcPr>
            <w:tcW w:w="1111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6085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2375" w:type="dxa"/>
          </w:tcPr>
          <w:p w:rsidR="007F6A70" w:rsidRDefault="007F6A70">
            <w:pPr>
              <w:rPr>
                <w:lang w:val="ru-RU"/>
              </w:rPr>
            </w:pPr>
          </w:p>
        </w:tc>
      </w:tr>
      <w:tr w:rsidR="007F6A70" w:rsidTr="00A56187">
        <w:tc>
          <w:tcPr>
            <w:tcW w:w="1111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6085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2375" w:type="dxa"/>
          </w:tcPr>
          <w:p w:rsidR="007F6A70" w:rsidRDefault="007F6A70">
            <w:pPr>
              <w:rPr>
                <w:lang w:val="ru-RU"/>
              </w:rPr>
            </w:pPr>
          </w:p>
        </w:tc>
      </w:tr>
      <w:tr w:rsidR="007F6A70" w:rsidTr="00A56187">
        <w:tc>
          <w:tcPr>
            <w:tcW w:w="1111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6085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2375" w:type="dxa"/>
          </w:tcPr>
          <w:p w:rsidR="007F6A70" w:rsidRDefault="007F6A70">
            <w:pPr>
              <w:rPr>
                <w:lang w:val="ru-RU"/>
              </w:rPr>
            </w:pPr>
          </w:p>
        </w:tc>
      </w:tr>
      <w:tr w:rsidR="007F6A70" w:rsidTr="00A56187">
        <w:tc>
          <w:tcPr>
            <w:tcW w:w="1111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6085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2375" w:type="dxa"/>
          </w:tcPr>
          <w:p w:rsidR="007F6A70" w:rsidRDefault="007F6A70">
            <w:pPr>
              <w:rPr>
                <w:lang w:val="ru-RU"/>
              </w:rPr>
            </w:pPr>
          </w:p>
        </w:tc>
      </w:tr>
      <w:tr w:rsidR="007F6A70" w:rsidTr="00A56187">
        <w:tc>
          <w:tcPr>
            <w:tcW w:w="1111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6085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2375" w:type="dxa"/>
          </w:tcPr>
          <w:p w:rsidR="007F6A70" w:rsidRDefault="007F6A70">
            <w:pPr>
              <w:rPr>
                <w:lang w:val="ru-RU"/>
              </w:rPr>
            </w:pPr>
          </w:p>
        </w:tc>
      </w:tr>
      <w:tr w:rsidR="007F6A70" w:rsidTr="00A56187">
        <w:tc>
          <w:tcPr>
            <w:tcW w:w="1111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6085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2375" w:type="dxa"/>
          </w:tcPr>
          <w:p w:rsidR="007F6A70" w:rsidRDefault="007F6A70">
            <w:pPr>
              <w:rPr>
                <w:lang w:val="ru-RU"/>
              </w:rPr>
            </w:pPr>
          </w:p>
        </w:tc>
      </w:tr>
      <w:tr w:rsidR="007F6A70" w:rsidTr="00A56187">
        <w:tc>
          <w:tcPr>
            <w:tcW w:w="1111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6085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2375" w:type="dxa"/>
          </w:tcPr>
          <w:p w:rsidR="007F6A70" w:rsidRDefault="007F6A70">
            <w:pPr>
              <w:rPr>
                <w:lang w:val="ru-RU"/>
              </w:rPr>
            </w:pPr>
          </w:p>
        </w:tc>
      </w:tr>
      <w:tr w:rsidR="007F6A70" w:rsidTr="00A56187">
        <w:tc>
          <w:tcPr>
            <w:tcW w:w="1111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6085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2375" w:type="dxa"/>
          </w:tcPr>
          <w:p w:rsidR="007F6A70" w:rsidRDefault="007F6A70">
            <w:pPr>
              <w:rPr>
                <w:lang w:val="ru-RU"/>
              </w:rPr>
            </w:pPr>
          </w:p>
        </w:tc>
      </w:tr>
      <w:tr w:rsidR="007F6A70" w:rsidTr="00A56187">
        <w:tc>
          <w:tcPr>
            <w:tcW w:w="1111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6085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2375" w:type="dxa"/>
          </w:tcPr>
          <w:p w:rsidR="007F6A70" w:rsidRDefault="007F6A70">
            <w:pPr>
              <w:rPr>
                <w:lang w:val="ru-RU"/>
              </w:rPr>
            </w:pPr>
          </w:p>
        </w:tc>
      </w:tr>
      <w:tr w:rsidR="007F6A70" w:rsidTr="00A56187">
        <w:tc>
          <w:tcPr>
            <w:tcW w:w="1111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6085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2375" w:type="dxa"/>
          </w:tcPr>
          <w:p w:rsidR="007F6A70" w:rsidRDefault="007F6A70">
            <w:pPr>
              <w:rPr>
                <w:lang w:val="ru-RU"/>
              </w:rPr>
            </w:pPr>
          </w:p>
        </w:tc>
      </w:tr>
      <w:tr w:rsidR="007F6A70" w:rsidTr="00A56187">
        <w:tc>
          <w:tcPr>
            <w:tcW w:w="1111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6085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2375" w:type="dxa"/>
          </w:tcPr>
          <w:p w:rsidR="007F6A70" w:rsidRDefault="007F6A70">
            <w:pPr>
              <w:rPr>
                <w:lang w:val="ru-RU"/>
              </w:rPr>
            </w:pPr>
          </w:p>
        </w:tc>
      </w:tr>
      <w:tr w:rsidR="007F6A70" w:rsidTr="00A56187">
        <w:tc>
          <w:tcPr>
            <w:tcW w:w="1111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6085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2375" w:type="dxa"/>
          </w:tcPr>
          <w:p w:rsidR="007F6A70" w:rsidRDefault="007F6A70">
            <w:pPr>
              <w:rPr>
                <w:lang w:val="ru-RU"/>
              </w:rPr>
            </w:pPr>
          </w:p>
        </w:tc>
      </w:tr>
      <w:tr w:rsidR="007F6A70" w:rsidTr="00A56187">
        <w:tc>
          <w:tcPr>
            <w:tcW w:w="1111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6085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2375" w:type="dxa"/>
          </w:tcPr>
          <w:p w:rsidR="007F6A70" w:rsidRDefault="007F6A70">
            <w:pPr>
              <w:rPr>
                <w:lang w:val="ru-RU"/>
              </w:rPr>
            </w:pPr>
          </w:p>
        </w:tc>
      </w:tr>
      <w:tr w:rsidR="007F6A70" w:rsidTr="00A56187">
        <w:tc>
          <w:tcPr>
            <w:tcW w:w="1111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6085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2375" w:type="dxa"/>
          </w:tcPr>
          <w:p w:rsidR="007F6A70" w:rsidRDefault="007F6A70">
            <w:pPr>
              <w:rPr>
                <w:lang w:val="ru-RU"/>
              </w:rPr>
            </w:pPr>
          </w:p>
        </w:tc>
      </w:tr>
      <w:tr w:rsidR="007F6A70" w:rsidTr="00A56187">
        <w:tc>
          <w:tcPr>
            <w:tcW w:w="1111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6085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2375" w:type="dxa"/>
          </w:tcPr>
          <w:p w:rsidR="007F6A70" w:rsidRDefault="007F6A70">
            <w:pPr>
              <w:rPr>
                <w:lang w:val="ru-RU"/>
              </w:rPr>
            </w:pPr>
          </w:p>
        </w:tc>
      </w:tr>
      <w:tr w:rsidR="007F6A70" w:rsidTr="00A56187">
        <w:tc>
          <w:tcPr>
            <w:tcW w:w="1111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6085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2375" w:type="dxa"/>
          </w:tcPr>
          <w:p w:rsidR="007F6A70" w:rsidRDefault="007F6A70">
            <w:pPr>
              <w:rPr>
                <w:lang w:val="ru-RU"/>
              </w:rPr>
            </w:pPr>
          </w:p>
        </w:tc>
      </w:tr>
      <w:tr w:rsidR="007F6A70" w:rsidTr="00A56187">
        <w:tc>
          <w:tcPr>
            <w:tcW w:w="1111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6085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2375" w:type="dxa"/>
          </w:tcPr>
          <w:p w:rsidR="007F6A70" w:rsidRDefault="007F6A70">
            <w:pPr>
              <w:rPr>
                <w:lang w:val="ru-RU"/>
              </w:rPr>
            </w:pPr>
          </w:p>
        </w:tc>
      </w:tr>
      <w:tr w:rsidR="007F6A70" w:rsidTr="00A56187">
        <w:tc>
          <w:tcPr>
            <w:tcW w:w="1111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6085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2375" w:type="dxa"/>
          </w:tcPr>
          <w:p w:rsidR="007F6A70" w:rsidRDefault="007F6A70">
            <w:pPr>
              <w:rPr>
                <w:lang w:val="ru-RU"/>
              </w:rPr>
            </w:pPr>
          </w:p>
        </w:tc>
      </w:tr>
      <w:tr w:rsidR="007F6A70" w:rsidTr="00A56187">
        <w:tc>
          <w:tcPr>
            <w:tcW w:w="1111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6085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2375" w:type="dxa"/>
          </w:tcPr>
          <w:p w:rsidR="007F6A70" w:rsidRDefault="007F6A70">
            <w:pPr>
              <w:rPr>
                <w:lang w:val="ru-RU"/>
              </w:rPr>
            </w:pPr>
          </w:p>
        </w:tc>
      </w:tr>
      <w:tr w:rsidR="007F6A70" w:rsidTr="00A56187">
        <w:tc>
          <w:tcPr>
            <w:tcW w:w="1111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6085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2375" w:type="dxa"/>
          </w:tcPr>
          <w:p w:rsidR="007F6A70" w:rsidRDefault="007F6A70">
            <w:pPr>
              <w:rPr>
                <w:lang w:val="ru-RU"/>
              </w:rPr>
            </w:pPr>
          </w:p>
        </w:tc>
      </w:tr>
      <w:tr w:rsidR="007F6A70" w:rsidTr="00A56187">
        <w:tc>
          <w:tcPr>
            <w:tcW w:w="1111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6085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2375" w:type="dxa"/>
          </w:tcPr>
          <w:p w:rsidR="007F6A70" w:rsidRDefault="007F6A70">
            <w:pPr>
              <w:rPr>
                <w:lang w:val="ru-RU"/>
              </w:rPr>
            </w:pPr>
          </w:p>
        </w:tc>
      </w:tr>
      <w:tr w:rsidR="007F6A70" w:rsidTr="00A56187">
        <w:tc>
          <w:tcPr>
            <w:tcW w:w="1111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6085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2375" w:type="dxa"/>
          </w:tcPr>
          <w:p w:rsidR="007F6A70" w:rsidRDefault="007F6A70">
            <w:pPr>
              <w:rPr>
                <w:lang w:val="ru-RU"/>
              </w:rPr>
            </w:pPr>
          </w:p>
        </w:tc>
      </w:tr>
      <w:tr w:rsidR="007F6A70" w:rsidTr="00A56187">
        <w:tc>
          <w:tcPr>
            <w:tcW w:w="1111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6085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2375" w:type="dxa"/>
          </w:tcPr>
          <w:p w:rsidR="007F6A70" w:rsidRDefault="007F6A70">
            <w:pPr>
              <w:rPr>
                <w:lang w:val="ru-RU"/>
              </w:rPr>
            </w:pPr>
          </w:p>
        </w:tc>
      </w:tr>
      <w:tr w:rsidR="007F6A70" w:rsidTr="00A56187">
        <w:tc>
          <w:tcPr>
            <w:tcW w:w="1111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6085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2375" w:type="dxa"/>
          </w:tcPr>
          <w:p w:rsidR="007F6A70" w:rsidRDefault="007F6A70">
            <w:pPr>
              <w:rPr>
                <w:lang w:val="ru-RU"/>
              </w:rPr>
            </w:pPr>
          </w:p>
        </w:tc>
      </w:tr>
      <w:tr w:rsidR="007F6A70" w:rsidTr="00A56187">
        <w:tc>
          <w:tcPr>
            <w:tcW w:w="1111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6085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2375" w:type="dxa"/>
          </w:tcPr>
          <w:p w:rsidR="007F6A70" w:rsidRDefault="007F6A70">
            <w:pPr>
              <w:rPr>
                <w:lang w:val="ru-RU"/>
              </w:rPr>
            </w:pPr>
          </w:p>
        </w:tc>
      </w:tr>
      <w:tr w:rsidR="007F6A70" w:rsidTr="00A56187">
        <w:tc>
          <w:tcPr>
            <w:tcW w:w="1111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6085" w:type="dxa"/>
          </w:tcPr>
          <w:p w:rsidR="007F6A70" w:rsidRDefault="007F6A70">
            <w:pPr>
              <w:rPr>
                <w:lang w:val="ru-RU"/>
              </w:rPr>
            </w:pPr>
          </w:p>
        </w:tc>
        <w:tc>
          <w:tcPr>
            <w:tcW w:w="2375" w:type="dxa"/>
          </w:tcPr>
          <w:p w:rsidR="007F6A70" w:rsidRDefault="007F6A70">
            <w:pPr>
              <w:rPr>
                <w:lang w:val="ru-RU"/>
              </w:rPr>
            </w:pPr>
          </w:p>
        </w:tc>
      </w:tr>
    </w:tbl>
    <w:p w:rsidR="008F2492" w:rsidRPr="008F2492" w:rsidRDefault="008F2492">
      <w:pPr>
        <w:rPr>
          <w:lang w:val="ru-RU"/>
        </w:rPr>
      </w:pPr>
      <w:r>
        <w:rPr>
          <w:lang w:val="ru-RU"/>
        </w:rPr>
        <w:t xml:space="preserve"> </w:t>
      </w:r>
    </w:p>
    <w:sectPr w:rsidR="008F2492" w:rsidRPr="008F2492" w:rsidSect="00784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5BF6"/>
    <w:rsid w:val="004D35B4"/>
    <w:rsid w:val="0051725F"/>
    <w:rsid w:val="005305FE"/>
    <w:rsid w:val="00703293"/>
    <w:rsid w:val="007848E9"/>
    <w:rsid w:val="007E2A0A"/>
    <w:rsid w:val="007F6A70"/>
    <w:rsid w:val="00865BF6"/>
    <w:rsid w:val="008F2492"/>
    <w:rsid w:val="00910A58"/>
    <w:rsid w:val="00A56187"/>
    <w:rsid w:val="00C23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2F45C-C40C-48E9-8F92-069D79918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2014-01-31T16:37:00Z</dcterms:created>
  <dcterms:modified xsi:type="dcterms:W3CDTF">2014-01-31T17:47:00Z</dcterms:modified>
</cp:coreProperties>
</file>